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BE0" w:rsidRDefault="00FE1BE0" w:rsidP="001F3DD4">
      <w:pPr>
        <w:jc w:val="both"/>
      </w:pPr>
      <w:r>
        <w:t>Milá / Milý …</w:t>
      </w:r>
    </w:p>
    <w:p w:rsidR="00FE1BE0" w:rsidRDefault="001F3DD4" w:rsidP="001F3DD4">
      <w:pPr>
        <w:jc w:val="both"/>
      </w:pPr>
      <w:r>
        <w:t>n</w:t>
      </w:r>
      <w:r w:rsidR="00FE1BE0">
        <w:t>apadlo mne, že by pro Vás a Vaši</w:t>
      </w:r>
      <w:r w:rsidR="003A3B52">
        <w:t xml:space="preserve"> rodinu mohla být užitečná</w:t>
      </w:r>
      <w:r w:rsidR="00FE1BE0">
        <w:t xml:space="preserve"> informace o existenci nadace Dobrý </w:t>
      </w:r>
      <w:r>
        <w:t>a</w:t>
      </w:r>
      <w:r w:rsidR="00FE1BE0">
        <w:t>nděl, která finančně pomáhá rodinám s nezaopatřenými dětmi, kde rodič nebo dítě trpí onkologickým onemocněním</w:t>
      </w:r>
      <w:r>
        <w:t xml:space="preserve"> nebo dítě trpí jiným závažným onemocněním</w:t>
      </w:r>
      <w:r w:rsidR="00FE1BE0">
        <w:t xml:space="preserve">. Jejich pomoc je pravidelná a je velmi snadné o ni zažádat. Stačí se podívat na </w:t>
      </w:r>
      <w:r w:rsidR="00FE1BE0" w:rsidRPr="001F3DD4">
        <w:rPr>
          <w:b/>
        </w:rPr>
        <w:t>www.dobryandel.cz</w:t>
      </w:r>
      <w:r>
        <w:t xml:space="preserve"> nebo zavolat na 733-119-119.</w:t>
      </w:r>
    </w:p>
    <w:p w:rsidR="00FE1BE0" w:rsidRDefault="001F3DD4" w:rsidP="001F3DD4">
      <w:pPr>
        <w:jc w:val="both"/>
      </w:pPr>
      <w:r>
        <w:t>Pokud se mýlím, upřímně se omlouvám. Říkám si však, že je lepší malé nedorozumění než neochota pomoci.</w:t>
      </w:r>
      <w:r>
        <w:t xml:space="preserve"> </w:t>
      </w:r>
      <w:r w:rsidR="003A3B52">
        <w:t>Dobří andělé p</w:t>
      </w:r>
      <w:r w:rsidR="00FE1BE0">
        <w:t>omáhají rychle a ze srdce rádi.</w:t>
      </w:r>
    </w:p>
    <w:p w:rsidR="001F3DD4" w:rsidRDefault="00FE1BE0" w:rsidP="001F3DD4">
      <w:pPr>
        <w:jc w:val="both"/>
      </w:pPr>
      <w:r>
        <w:t>S</w:t>
      </w:r>
      <w:r w:rsidR="001F3DD4">
        <w:t> </w:t>
      </w:r>
      <w:r>
        <w:t>úctou</w:t>
      </w:r>
    </w:p>
    <w:p w:rsidR="00FE1BE0" w:rsidRDefault="001F3DD4" w:rsidP="001F3DD4">
      <w:pPr>
        <w:jc w:val="both"/>
      </w:pPr>
      <w:r>
        <w:t>Váš s</w:t>
      </w:r>
      <w:r w:rsidR="00FE1BE0">
        <w:t>oused / přítel / kamarád / známý</w:t>
      </w:r>
      <w:r>
        <w:t xml:space="preserve"> / kolega</w:t>
      </w:r>
      <w:bookmarkStart w:id="0" w:name="_GoBack"/>
      <w:bookmarkEnd w:id="0"/>
    </w:p>
    <w:p w:rsidR="00FE1BE0" w:rsidRDefault="00FE1BE0"/>
    <w:p w:rsidR="00FE1BE0" w:rsidRDefault="00FE1BE0"/>
    <w:p w:rsidR="00FE1BE0" w:rsidRDefault="00FE1BE0"/>
    <w:sectPr w:rsidR="00FE1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E0"/>
    <w:rsid w:val="00057036"/>
    <w:rsid w:val="001F3DD4"/>
    <w:rsid w:val="003A3B52"/>
    <w:rsid w:val="00BD1247"/>
    <w:rsid w:val="00FE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71ECB-9C49-4CE9-B97C-C886F2D4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E1B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Procházková</dc:creator>
  <cp:keywords/>
  <dc:description/>
  <cp:lastModifiedBy>Klára</cp:lastModifiedBy>
  <cp:revision>4</cp:revision>
  <dcterms:created xsi:type="dcterms:W3CDTF">2017-04-04T19:27:00Z</dcterms:created>
  <dcterms:modified xsi:type="dcterms:W3CDTF">2017-04-10T09:44:00Z</dcterms:modified>
</cp:coreProperties>
</file>